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A2" w:rsidRPr="007010DA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>Информация</w:t>
      </w:r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>по проведенным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3E7">
        <w:rPr>
          <w:rFonts w:ascii="Times New Roman" w:hAnsi="Times New Roman" w:cs="Times New Roman"/>
          <w:sz w:val="28"/>
          <w:szCs w:val="28"/>
        </w:rPr>
        <w:t>1</w:t>
      </w:r>
      <w:r w:rsidRPr="007010DA">
        <w:rPr>
          <w:rFonts w:ascii="Times New Roman" w:hAnsi="Times New Roman" w:cs="Times New Roman"/>
          <w:sz w:val="28"/>
          <w:szCs w:val="28"/>
        </w:rPr>
        <w:t xml:space="preserve"> году проверкам в отношении муниципальных служащих Администрации сельского поселения </w:t>
      </w:r>
      <w:proofErr w:type="gramStart"/>
      <w:r w:rsidRPr="007010D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A43E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 xml:space="preserve"> (по состоянию на </w:t>
      </w:r>
      <w:r w:rsidR="00FA43E7">
        <w:rPr>
          <w:rFonts w:ascii="Times New Roman" w:hAnsi="Times New Roman" w:cs="Times New Roman"/>
          <w:sz w:val="28"/>
          <w:szCs w:val="28"/>
        </w:rPr>
        <w:t>01</w:t>
      </w:r>
      <w:r w:rsidRPr="007010DA">
        <w:rPr>
          <w:rFonts w:ascii="Times New Roman" w:hAnsi="Times New Roman" w:cs="Times New Roman"/>
          <w:sz w:val="28"/>
          <w:szCs w:val="28"/>
        </w:rPr>
        <w:t xml:space="preserve"> </w:t>
      </w:r>
      <w:r w:rsidR="00FA43E7">
        <w:rPr>
          <w:rFonts w:ascii="Times New Roman" w:hAnsi="Times New Roman" w:cs="Times New Roman"/>
          <w:sz w:val="28"/>
          <w:szCs w:val="28"/>
        </w:rPr>
        <w:t>июля</w:t>
      </w:r>
      <w:r w:rsidRPr="007010D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3E7">
        <w:rPr>
          <w:rFonts w:ascii="Times New Roman" w:hAnsi="Times New Roman" w:cs="Times New Roman"/>
          <w:sz w:val="28"/>
          <w:szCs w:val="28"/>
        </w:rPr>
        <w:t>1</w:t>
      </w:r>
      <w:r w:rsidRPr="007010D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8A2" w:rsidRPr="00C4194C" w:rsidRDefault="00F228A2" w:rsidP="00C41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E21060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21060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втором квартале </w:t>
      </w: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202</w:t>
      </w:r>
      <w:r w:rsidR="00FA43E7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</w:t>
      </w:r>
      <w:r w:rsidR="00FA43E7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была проведено 5 проверок в отношении 7 муниципальных служащих Администрации сельского поселения Сибирский (проверка сведений о доходах, расходах об имуществе и обязательствах имущественного характера представленных в отношении себя и членов своей семьи за 20</w:t>
      </w:r>
      <w:r w:rsidR="00FA43E7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год).</w:t>
      </w:r>
    </w:p>
    <w:p w:rsidR="00E21060" w:rsidRPr="00C4194C" w:rsidRDefault="00F228A2" w:rsidP="00C41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Результаты 5 проверок показали, что 7 муниципальных служащих сведения о доходах, расходах об имуществе и обязательствах имущественного характера в отношении себя и членов своей семьи предоставили достоверные и полные</w:t>
      </w:r>
      <w:r w:rsidR="00E21060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рассмотрение на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E21060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Сибирский</w:t>
      </w:r>
      <w:proofErr w:type="gramEnd"/>
      <w:r w:rsidR="00E21060"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урегулированию конфликта интересов не потребовалось.</w:t>
      </w:r>
    </w:p>
    <w:p w:rsidR="00FA43E7" w:rsidRPr="00C4194C" w:rsidRDefault="00FA43E7" w:rsidP="00C41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C419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Проводится размещение агитационных, просветительских материалов антикоррупционной направленности на официальном сайте администрации Ханты-Мансийского района в разделе СП Сибирский, «Противодействие коррупции» а также на информационных стендах в Администрации сельского поселения Сибирский. Ежегодно с муниципальными служащими проводятся мероприятия по разъяснению основ антикоррупционного законодательства. Ведется журнал ознакомления муниципальных служащих с НПА.</w:t>
      </w:r>
    </w:p>
    <w:p w:rsidR="00FA43E7" w:rsidRPr="00582539" w:rsidRDefault="00FA43E7" w:rsidP="00C41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реализации мер по антикоррупционной экспертизе правовых актов и их проектов проводится мониторинг муниципальной правовой базы в целях приведения в соответствие с действующим законодательством, анализ и обобщение </w:t>
      </w:r>
      <w:proofErr w:type="gramStart"/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результатов проведения антикоррупционной экспертизы проектов нормативных правовых актов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Так, в целях эффективного решения задач по противодействию коррупции и устранения причин и условий, порождающих и способствующих ее проявлению, отдельным муниципальным правовым актом утвержден Порядок проведения антикоррупционной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 Сибирский, принимаемых Администрацией сельского поселения Сибирский, и их проектов</w:t>
      </w:r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A516F2" w:rsidRDefault="00FA43E7" w:rsidP="00C4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 муниципальные правовые акты проходят антикоррупционную экспертизу и размещаются на официальном сайте администрации района в разделе СП </w:t>
      </w:r>
      <w:proofErr w:type="gramStart"/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Сибирский</w:t>
      </w:r>
      <w:proofErr w:type="gramEnd"/>
      <w:r w:rsidR="0065591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sectPr w:rsidR="00A5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4A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E23EC3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12EBA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680300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5B032D"/>
    <w:multiLevelType w:val="hybridMultilevel"/>
    <w:tmpl w:val="E8A21D52"/>
    <w:lvl w:ilvl="0" w:tplc="587AC8C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61E9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AC14C6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352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F7064B"/>
    <w:multiLevelType w:val="hybridMultilevel"/>
    <w:tmpl w:val="460C9B7C"/>
    <w:lvl w:ilvl="0" w:tplc="55563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BB0BA9"/>
    <w:multiLevelType w:val="hybridMultilevel"/>
    <w:tmpl w:val="BA281C86"/>
    <w:lvl w:ilvl="0" w:tplc="587AC8C0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34054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1"/>
    <w:rsid w:val="00017A99"/>
    <w:rsid w:val="00040E19"/>
    <w:rsid w:val="0006302B"/>
    <w:rsid w:val="00071BE8"/>
    <w:rsid w:val="000777F3"/>
    <w:rsid w:val="000D4E23"/>
    <w:rsid w:val="001714A0"/>
    <w:rsid w:val="00175C35"/>
    <w:rsid w:val="00183377"/>
    <w:rsid w:val="00255668"/>
    <w:rsid w:val="00283740"/>
    <w:rsid w:val="00292936"/>
    <w:rsid w:val="002A5CED"/>
    <w:rsid w:val="0036261F"/>
    <w:rsid w:val="0038758C"/>
    <w:rsid w:val="003F3F0C"/>
    <w:rsid w:val="00426E77"/>
    <w:rsid w:val="00457435"/>
    <w:rsid w:val="004772EA"/>
    <w:rsid w:val="005316FD"/>
    <w:rsid w:val="00532AB7"/>
    <w:rsid w:val="00543CB3"/>
    <w:rsid w:val="005458FA"/>
    <w:rsid w:val="00571B9B"/>
    <w:rsid w:val="005A3890"/>
    <w:rsid w:val="005C4FCA"/>
    <w:rsid w:val="005D6696"/>
    <w:rsid w:val="005F7426"/>
    <w:rsid w:val="006054C6"/>
    <w:rsid w:val="0061340B"/>
    <w:rsid w:val="0065591F"/>
    <w:rsid w:val="00664178"/>
    <w:rsid w:val="00684223"/>
    <w:rsid w:val="00695A34"/>
    <w:rsid w:val="006B0DD2"/>
    <w:rsid w:val="006E668C"/>
    <w:rsid w:val="007010DA"/>
    <w:rsid w:val="00747943"/>
    <w:rsid w:val="007657BC"/>
    <w:rsid w:val="0078200F"/>
    <w:rsid w:val="008162BC"/>
    <w:rsid w:val="0085703E"/>
    <w:rsid w:val="008B29ED"/>
    <w:rsid w:val="008B5C90"/>
    <w:rsid w:val="008C7BF9"/>
    <w:rsid w:val="008F0081"/>
    <w:rsid w:val="008F78CC"/>
    <w:rsid w:val="00956173"/>
    <w:rsid w:val="00A30E2F"/>
    <w:rsid w:val="00A36186"/>
    <w:rsid w:val="00A516F2"/>
    <w:rsid w:val="00A70C1C"/>
    <w:rsid w:val="00A71FBE"/>
    <w:rsid w:val="00A90C02"/>
    <w:rsid w:val="00AA3CCE"/>
    <w:rsid w:val="00B000DA"/>
    <w:rsid w:val="00B42B6E"/>
    <w:rsid w:val="00B70F7E"/>
    <w:rsid w:val="00B737F0"/>
    <w:rsid w:val="00B85B5A"/>
    <w:rsid w:val="00C06670"/>
    <w:rsid w:val="00C21941"/>
    <w:rsid w:val="00C4194C"/>
    <w:rsid w:val="00C41E92"/>
    <w:rsid w:val="00C44AC6"/>
    <w:rsid w:val="00CB1ADB"/>
    <w:rsid w:val="00CB7D1B"/>
    <w:rsid w:val="00CF6902"/>
    <w:rsid w:val="00D01E9B"/>
    <w:rsid w:val="00D25FAE"/>
    <w:rsid w:val="00D30827"/>
    <w:rsid w:val="00D6136A"/>
    <w:rsid w:val="00D73D51"/>
    <w:rsid w:val="00DB061B"/>
    <w:rsid w:val="00DD1D7B"/>
    <w:rsid w:val="00DF0522"/>
    <w:rsid w:val="00E04686"/>
    <w:rsid w:val="00E21060"/>
    <w:rsid w:val="00E41B76"/>
    <w:rsid w:val="00E60FC8"/>
    <w:rsid w:val="00EC6123"/>
    <w:rsid w:val="00EC6128"/>
    <w:rsid w:val="00EF47DB"/>
    <w:rsid w:val="00EF7775"/>
    <w:rsid w:val="00EF7F15"/>
    <w:rsid w:val="00F2219B"/>
    <w:rsid w:val="00F228A2"/>
    <w:rsid w:val="00F65B08"/>
    <w:rsid w:val="00F80C9D"/>
    <w:rsid w:val="00F84545"/>
    <w:rsid w:val="00FA43E7"/>
    <w:rsid w:val="00FD5BE1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nhideWhenUsed/>
    <w:rsid w:val="008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EC6123"/>
  </w:style>
  <w:style w:type="character" w:customStyle="1" w:styleId="apple-converted-space">
    <w:name w:val="apple-converted-space"/>
    <w:basedOn w:val="a0"/>
    <w:rsid w:val="00EC6123"/>
  </w:style>
  <w:style w:type="paragraph" w:styleId="2">
    <w:name w:val="Body Text 2"/>
    <w:basedOn w:val="a"/>
    <w:link w:val="20"/>
    <w:unhideWhenUsed/>
    <w:rsid w:val="00C21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531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316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nhideWhenUsed/>
    <w:rsid w:val="008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EC6123"/>
  </w:style>
  <w:style w:type="character" w:customStyle="1" w:styleId="apple-converted-space">
    <w:name w:val="apple-converted-space"/>
    <w:basedOn w:val="a0"/>
    <w:rsid w:val="00EC6123"/>
  </w:style>
  <w:style w:type="paragraph" w:styleId="2">
    <w:name w:val="Body Text 2"/>
    <w:basedOn w:val="a"/>
    <w:link w:val="20"/>
    <w:unhideWhenUsed/>
    <w:rsid w:val="00C21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531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316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ASPS</cp:lastModifiedBy>
  <cp:revision>3</cp:revision>
  <cp:lastPrinted>2019-12-18T06:46:00Z</cp:lastPrinted>
  <dcterms:created xsi:type="dcterms:W3CDTF">2022-02-11T11:33:00Z</dcterms:created>
  <dcterms:modified xsi:type="dcterms:W3CDTF">2022-02-11T11:33:00Z</dcterms:modified>
</cp:coreProperties>
</file>